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547F" w14:textId="77777777" w:rsidR="00EF72AB" w:rsidRPr="00553983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2</w:t>
      </w:r>
    </w:p>
    <w:p w14:paraId="3B976C45" w14:textId="77777777" w:rsidR="00EF72AB" w:rsidRPr="00553983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3B216EA1" w14:textId="77777777" w:rsidR="00EF72AB" w:rsidRPr="00553983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0C9DEEFB" w14:textId="77777777" w:rsidR="00EF72AB" w:rsidRPr="00553983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21E5DA84" w14:textId="77777777" w:rsidR="00EF72AB" w:rsidRDefault="00EF72AB" w:rsidP="00EF72AB"/>
    <w:p w14:paraId="09FCD0CC" w14:textId="77777777" w:rsidR="00EF72AB" w:rsidRPr="00DB4CDE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4CDE">
        <w:rPr>
          <w:rFonts w:ascii="Times New Roman" w:hAnsi="Times New Roman" w:cs="Times New Roman"/>
        </w:rPr>
        <w:t xml:space="preserve">«Форма № 2 </w:t>
      </w:r>
    </w:p>
    <w:p w14:paraId="42E2E997" w14:textId="77777777" w:rsidR="00EF72AB" w:rsidRPr="00DB4CDE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4CDE">
        <w:rPr>
          <w:rFonts w:ascii="Times New Roman" w:hAnsi="Times New Roman" w:cs="Times New Roman"/>
        </w:rPr>
        <w:t xml:space="preserve">утверждена Постановлением Правительства </w:t>
      </w:r>
    </w:p>
    <w:p w14:paraId="16282AA3" w14:textId="77777777" w:rsidR="00EF72AB" w:rsidRPr="00DB4CDE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4CDE">
        <w:rPr>
          <w:rFonts w:ascii="Times New Roman" w:hAnsi="Times New Roman" w:cs="Times New Roman"/>
        </w:rPr>
        <w:t xml:space="preserve">Приднестровской Молдавской Республики </w:t>
      </w:r>
    </w:p>
    <w:p w14:paraId="1DF86E75" w14:textId="77777777" w:rsidR="00EF72AB" w:rsidRPr="00DB4CDE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B4CDE">
        <w:rPr>
          <w:rFonts w:ascii="Times New Roman" w:hAnsi="Times New Roman" w:cs="Times New Roman"/>
        </w:rPr>
        <w:t xml:space="preserve">от 9 января 2014 года № 4 </w:t>
      </w:r>
    </w:p>
    <w:p w14:paraId="5EB23DAB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В ________________________________________ </w:t>
      </w:r>
    </w:p>
    <w:p w14:paraId="76F4A7AD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(наименование территориального отделения </w:t>
      </w:r>
    </w:p>
    <w:p w14:paraId="22D1A0E5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14:paraId="5F162D35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регистрирующего органа) </w:t>
      </w:r>
    </w:p>
    <w:p w14:paraId="70D1370C" w14:textId="77777777" w:rsidR="00EF72AB" w:rsidRPr="00E37CAE" w:rsidRDefault="00EF72AB" w:rsidP="00EF72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539BDAC" w14:textId="77777777" w:rsidR="00EF72AB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2E4222" w14:textId="77777777" w:rsidR="00EF72AB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ABD33E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  <w:bCs/>
        </w:rPr>
        <w:t>Заявление</w:t>
      </w:r>
    </w:p>
    <w:p w14:paraId="2AD3B08A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  <w:bCs/>
        </w:rPr>
        <w:t>о государственной регистрации вновь возникающего юридического лица,</w:t>
      </w:r>
    </w:p>
    <w:p w14:paraId="16286EC2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  <w:bCs/>
        </w:rPr>
        <w:t>создаваемого путем реорганизации юридических лиц в форме слияния</w:t>
      </w:r>
    </w:p>
    <w:p w14:paraId="282DCD0A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1FB3D5" w14:textId="77777777" w:rsidR="00EF72AB" w:rsidRDefault="00EF72AB" w:rsidP="00EF72A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14:paraId="5B429286" w14:textId="77777777" w:rsidR="00EF72AB" w:rsidRDefault="00EF72AB" w:rsidP="00EF72A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14:paraId="23FBF59A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Просим осуществить государственную регистрацию вновь возникающего юридического лица, создаваемого путем реорганизации юридических лиц в форме слияния, и внести в государственный реестр юридических лиц записи о прекращении деятельности реорганизованных юридических лиц. Для внесения сведений в государственный реестр юридических лиц сообщаем: </w:t>
      </w:r>
    </w:p>
    <w:p w14:paraId="1409CB6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/>
          <w:bCs/>
        </w:rPr>
        <w:t>1. Организационно-правовая форма вновь возникающего юридического лица:</w:t>
      </w:r>
      <w:r w:rsidRPr="00E37CAE">
        <w:rPr>
          <w:rFonts w:ascii="Times New Roman" w:hAnsi="Times New Roman" w:cs="Times New Roman"/>
        </w:rPr>
        <w:t xml:space="preserve"> </w:t>
      </w:r>
    </w:p>
    <w:p w14:paraId="56CDA3BB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2A0F314D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  <w:bCs/>
        </w:rPr>
        <w:t xml:space="preserve">2. Наименование вновь возникающего юридического лица: </w:t>
      </w:r>
    </w:p>
    <w:p w14:paraId="23E30DD2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а) полное наименование с указанием организационно-правовой формы: </w:t>
      </w:r>
    </w:p>
    <w:p w14:paraId="589609A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0EFC4540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б) сокращенное наименование:______________________________________________________</w:t>
      </w:r>
    </w:p>
    <w:p w14:paraId="7EF960F8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4009F73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  <w:bCs/>
        </w:rPr>
        <w:t>3. Адрес (место нахождения) вновь возникающего юридического лица:&lt;*&gt;</w:t>
      </w:r>
    </w:p>
    <w:p w14:paraId="595CD842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а) постоянно действующего исполнительного органа юридического лица: </w:t>
      </w:r>
    </w:p>
    <w:p w14:paraId="59E1446D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320AEB6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67F4C3A6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б) иного органа, имеющего право действовать от имени юридического лица без доверенности (указывается в случае отсутствия постоянно действующего исполнительного органа): </w:t>
      </w:r>
    </w:p>
    <w:p w14:paraId="3402A839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64FC6247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(наименование и адрес органа (район, город (поселок, село), улица, N дома, корпус, кв., телефон) </w:t>
      </w:r>
    </w:p>
    <w:p w14:paraId="41533A40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EE77C7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в) лица, имеющего право действовать от имени юридического лица без доверенности (указывается в случае отсутствия постоянно действующего исполнительного органа или иного органа, имеющего право без доверенности действовать от имени юридического лица):</w:t>
      </w:r>
      <w:r>
        <w:rPr>
          <w:rFonts w:ascii="Times New Roman" w:hAnsi="Times New Roman" w:cs="Times New Roman"/>
        </w:rPr>
        <w:t xml:space="preserve"> </w:t>
      </w:r>
      <w:r w:rsidRPr="00E37CAE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E37CAE">
        <w:rPr>
          <w:rFonts w:ascii="Times New Roman" w:hAnsi="Times New Roman" w:cs="Times New Roman"/>
        </w:rPr>
        <w:t>________</w:t>
      </w:r>
    </w:p>
    <w:p w14:paraId="4775CE8E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</w:rPr>
        <w:lastRenderedPageBreak/>
        <w:t xml:space="preserve">              </w:t>
      </w:r>
      <w:r w:rsidRPr="00E37CAE">
        <w:rPr>
          <w:rFonts w:ascii="Times New Roman" w:hAnsi="Times New Roman" w:cs="Times New Roman"/>
          <w:sz w:val="20"/>
          <w:szCs w:val="20"/>
        </w:rPr>
        <w:t xml:space="preserve"> (район, город (поселок, село), улица, N дома, корпус, кв., телефон) </w:t>
      </w:r>
    </w:p>
    <w:p w14:paraId="0D81FF72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4F31746E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(Ф.И.О., гражданство, данные документа, удостоверяющего личность лица, имеющего </w:t>
      </w:r>
    </w:p>
    <w:p w14:paraId="374C8CC2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0EC0BE6E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право действовать от имени юридического лица без доверенности) </w:t>
      </w:r>
    </w:p>
    <w:p w14:paraId="13562E2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3607E7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/>
          <w:bCs/>
        </w:rPr>
        <w:t>4. Сведения об участниках вновь возникающего юридического лица</w:t>
      </w:r>
      <w:r w:rsidRPr="00E37CAE">
        <w:rPr>
          <w:rFonts w:ascii="Times New Roman" w:hAnsi="Times New Roman" w:cs="Times New Roman"/>
        </w:rPr>
        <w:t xml:space="preserve"> </w:t>
      </w:r>
      <w:r w:rsidRPr="00E37CAE">
        <w:rPr>
          <w:rFonts w:ascii="Times New Roman" w:hAnsi="Times New Roman" w:cs="Times New Roman"/>
          <w:sz w:val="20"/>
          <w:szCs w:val="20"/>
        </w:rPr>
        <w:t>(указываются для обществ с ограниченной и дополнительной ответственностью, хозяйственных товариществ)</w:t>
      </w:r>
      <w:r w:rsidRPr="00E37CAE">
        <w:rPr>
          <w:rFonts w:ascii="Times New Roman" w:hAnsi="Times New Roman" w:cs="Times New Roman"/>
        </w:rPr>
        <w:t xml:space="preserve"> или</w:t>
      </w:r>
      <w:r w:rsidRPr="00E37CAE">
        <w:rPr>
          <w:rFonts w:ascii="Times New Roman" w:hAnsi="Times New Roman" w:cs="Times New Roman"/>
          <w:b/>
          <w:bCs/>
        </w:rPr>
        <w:t xml:space="preserve"> сведения о собственнике имущества вновь возникающего юридического лица</w:t>
      </w:r>
      <w:r w:rsidRPr="00E37CAE">
        <w:rPr>
          <w:rFonts w:ascii="Times New Roman" w:hAnsi="Times New Roman" w:cs="Times New Roman"/>
        </w:rPr>
        <w:t xml:space="preserve">  </w:t>
      </w:r>
      <w:r w:rsidRPr="00E37CAE">
        <w:rPr>
          <w:rFonts w:ascii="Times New Roman" w:hAnsi="Times New Roman" w:cs="Times New Roman"/>
          <w:sz w:val="20"/>
          <w:szCs w:val="20"/>
        </w:rPr>
        <w:t>(указываются для учреждений и унитарных предприятий</w:t>
      </w:r>
      <w:r w:rsidRPr="00E37CAE">
        <w:rPr>
          <w:rFonts w:ascii="Times New Roman" w:hAnsi="Times New Roman" w:cs="Times New Roman"/>
        </w:rPr>
        <w:t xml:space="preserve">): &lt;*&gt;, &lt;**&gt; </w:t>
      </w:r>
    </w:p>
    <w:p w14:paraId="6FDA126A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  <w:bCs/>
        </w:rPr>
        <w:t xml:space="preserve">а) сведения об участнике (или собственнике имущества негосударственного учреждения&lt;*&gt;) - юридическом лице, зарегистрированном на территории ПМР: </w:t>
      </w:r>
    </w:p>
    <w:p w14:paraId="1C01631F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1) полное наименование:___________________________________________________________</w:t>
      </w:r>
    </w:p>
    <w:p w14:paraId="7C44646A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(полное наименование с указанием организационно-правовой формы) </w:t>
      </w:r>
    </w:p>
    <w:p w14:paraId="66CD33A3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2) сведения о регистрации:_________________________________________________________</w:t>
      </w:r>
    </w:p>
    <w:p w14:paraId="6942DB3D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(дата регистрации, регистрационный номер) </w:t>
      </w:r>
    </w:p>
    <w:p w14:paraId="44E1A9FF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3) адрес (место нахождения) _______________________________________________________</w:t>
      </w:r>
    </w:p>
    <w:p w14:paraId="204378A0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5777558F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4) размер доли в уставном (складочном) капитале в процентах или в виде дроби:</w:t>
      </w:r>
    </w:p>
    <w:p w14:paraId="181A3B13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4158FF80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</w:p>
    <w:p w14:paraId="0E4EA2CD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C84904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  <w:bCs/>
        </w:rPr>
        <w:t>б) сведения об участнике</w:t>
      </w:r>
      <w:r w:rsidRPr="00E37CAE">
        <w:rPr>
          <w:rFonts w:ascii="Times New Roman" w:hAnsi="Times New Roman" w:cs="Times New Roman"/>
        </w:rPr>
        <w:t xml:space="preserve"> </w:t>
      </w:r>
      <w:r w:rsidRPr="00E37CAE">
        <w:rPr>
          <w:rFonts w:ascii="Times New Roman" w:hAnsi="Times New Roman" w:cs="Times New Roman"/>
          <w:b/>
          <w:bCs/>
        </w:rPr>
        <w:t xml:space="preserve">(или о собственнике имущества негосударственного учреждения&lt;*&gt;) - иностранном юридическом лице, зарегистрированном на территории иностранного государства: </w:t>
      </w:r>
    </w:p>
    <w:p w14:paraId="13A627A6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1) наименование на иностранном языке (</w:t>
      </w:r>
      <w:r w:rsidRPr="00E37CAE">
        <w:rPr>
          <w:rFonts w:ascii="Times New Roman" w:hAnsi="Times New Roman" w:cs="Times New Roman"/>
          <w:sz w:val="20"/>
          <w:szCs w:val="20"/>
        </w:rPr>
        <w:t>в скобках указать на каком)</w:t>
      </w:r>
      <w:r w:rsidRPr="00E37CAE">
        <w:rPr>
          <w:rFonts w:ascii="Times New Roman" w:hAnsi="Times New Roman" w:cs="Times New Roman"/>
        </w:rPr>
        <w:t>:</w:t>
      </w:r>
    </w:p>
    <w:p w14:paraId="684BD542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40412988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2) наименование на русском языке</w:t>
      </w:r>
      <w:r w:rsidRPr="00E37CAE">
        <w:rPr>
          <w:rFonts w:ascii="Times New Roman" w:hAnsi="Times New Roman" w:cs="Times New Roman"/>
          <w:sz w:val="20"/>
          <w:szCs w:val="20"/>
        </w:rPr>
        <w:t xml:space="preserve"> (в транслитерации)</w:t>
      </w:r>
      <w:r w:rsidRPr="00E37CAE">
        <w:rPr>
          <w:rFonts w:ascii="Times New Roman" w:hAnsi="Times New Roman" w:cs="Times New Roman"/>
        </w:rPr>
        <w:t>: ___________________________________</w:t>
      </w:r>
    </w:p>
    <w:p w14:paraId="1EE3171B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3) сведения о регистрации: </w:t>
      </w:r>
    </w:p>
    <w:p w14:paraId="08FA3257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0169EAAF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(страна регистрации, наименование регистрирующего органа, дата и номер регистрации) &lt;***&gt; </w:t>
      </w:r>
    </w:p>
    <w:p w14:paraId="575CDC18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4) адрес (место нахождения): </w:t>
      </w:r>
    </w:p>
    <w:p w14:paraId="2074581E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2A653C35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(страна, регион, край, область, район, город (поселок, село), улица, N дома, корпус, кв., телефон) </w:t>
      </w:r>
    </w:p>
    <w:p w14:paraId="08C397C5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52A2243A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5) размер доли в уставном (складочном) капитале в процентах или в виде дроби:</w:t>
      </w:r>
    </w:p>
    <w:p w14:paraId="31549FBC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1680C0E6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  <w:r w:rsidRPr="00E37CAE">
        <w:rPr>
          <w:rFonts w:ascii="Times New Roman" w:hAnsi="Times New Roman" w:cs="Times New Roman"/>
        </w:rPr>
        <w:t xml:space="preserve"> </w:t>
      </w:r>
    </w:p>
    <w:p w14:paraId="6474E39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14:paraId="734CD06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/>
          <w:bCs/>
        </w:rPr>
        <w:t>в) сведения об участнике (или о собственнике имущества негосударственного учреждения&lt;*&gt;)</w:t>
      </w:r>
      <w:r w:rsidRPr="00E37CAE">
        <w:rPr>
          <w:rFonts w:ascii="Times New Roman" w:hAnsi="Times New Roman" w:cs="Times New Roman"/>
        </w:rPr>
        <w:t xml:space="preserve"> </w:t>
      </w:r>
      <w:r w:rsidRPr="00E37CAE">
        <w:rPr>
          <w:rFonts w:ascii="Times New Roman" w:hAnsi="Times New Roman" w:cs="Times New Roman"/>
          <w:b/>
          <w:bCs/>
        </w:rPr>
        <w:t>- физическом лице:</w:t>
      </w:r>
      <w:r w:rsidRPr="00E37CAE">
        <w:rPr>
          <w:rFonts w:ascii="Times New Roman" w:hAnsi="Times New Roman" w:cs="Times New Roman"/>
        </w:rPr>
        <w:t xml:space="preserve"> </w:t>
      </w:r>
    </w:p>
    <w:p w14:paraId="64E30AFA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1) фамилия, имя, отчество:_________________________________________________________</w:t>
      </w:r>
    </w:p>
    <w:p w14:paraId="75290ED4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2) гражданство: __________________________________________________________________</w:t>
      </w:r>
    </w:p>
    <w:p w14:paraId="432ADE7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3) данные документа, удостоверяющего личность: </w:t>
      </w:r>
    </w:p>
    <w:p w14:paraId="5EA45F9A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62F48CE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выдачи, кем выдан)</w:t>
      </w:r>
      <w:r w:rsidRPr="00E37CAE">
        <w:rPr>
          <w:rFonts w:ascii="Times New Roman" w:hAnsi="Times New Roman" w:cs="Times New Roman"/>
        </w:rPr>
        <w:t xml:space="preserve"> </w:t>
      </w:r>
    </w:p>
    <w:p w14:paraId="5ACD903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4) место жительства (</w:t>
      </w:r>
      <w:r>
        <w:rPr>
          <w:rFonts w:ascii="Times New Roman" w:hAnsi="Times New Roman" w:cs="Times New Roman"/>
        </w:rPr>
        <w:t>пребывания</w:t>
      </w:r>
      <w:r w:rsidRPr="00E37CAE">
        <w:rPr>
          <w:rFonts w:ascii="Times New Roman" w:hAnsi="Times New Roman" w:cs="Times New Roman"/>
        </w:rPr>
        <w:t xml:space="preserve">): </w:t>
      </w:r>
    </w:p>
    <w:p w14:paraId="1B219CB1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7384F38F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sz w:val="20"/>
          <w:szCs w:val="20"/>
        </w:rPr>
        <w:t>(район, город (поселок, село), улица, N дома, корпус, кв., телефон)</w:t>
      </w:r>
      <w:r w:rsidRPr="00E37CAE">
        <w:rPr>
          <w:rFonts w:ascii="Times New Roman" w:hAnsi="Times New Roman" w:cs="Times New Roman"/>
        </w:rPr>
        <w:t xml:space="preserve"> </w:t>
      </w:r>
    </w:p>
    <w:p w14:paraId="4E80BD2B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3BE5FD27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5) размер доли в уставном (складочном) капитале в процентах или в виде дроби:</w:t>
      </w:r>
    </w:p>
    <w:p w14:paraId="012D958B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4CCE96D7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sz w:val="20"/>
          <w:szCs w:val="20"/>
        </w:rPr>
        <w:t>(указывается для обществ с ограниченной и дополнительной ответственностью, хозяйственных товариществ)</w:t>
      </w:r>
      <w:r w:rsidRPr="00E37CAE">
        <w:rPr>
          <w:rFonts w:ascii="Times New Roman" w:hAnsi="Times New Roman" w:cs="Times New Roman"/>
        </w:rPr>
        <w:t xml:space="preserve"> </w:t>
      </w:r>
    </w:p>
    <w:p w14:paraId="2C7D896E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14:paraId="670DFF4D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/>
          <w:bCs/>
        </w:rPr>
        <w:t>г) сведения об органе государственной власти и управления или местного самоуправления, уполномоченном на осуществление полномочий собственника вновь возникающего юридического лица</w:t>
      </w:r>
      <w:r w:rsidRPr="00E37CAE">
        <w:rPr>
          <w:rFonts w:ascii="Times New Roman" w:hAnsi="Times New Roman" w:cs="Times New Roman"/>
        </w:rPr>
        <w:t xml:space="preserve"> </w:t>
      </w:r>
      <w:r w:rsidRPr="00E37CAE">
        <w:rPr>
          <w:rFonts w:ascii="Times New Roman" w:hAnsi="Times New Roman" w:cs="Times New Roman"/>
          <w:sz w:val="20"/>
          <w:szCs w:val="20"/>
        </w:rPr>
        <w:t>(указываются для  унитарных предприятий,  государственных и муниципальных учреждений)</w:t>
      </w:r>
      <w:r w:rsidRPr="00E37CAE">
        <w:rPr>
          <w:rFonts w:ascii="Times New Roman" w:hAnsi="Times New Roman" w:cs="Times New Roman"/>
        </w:rPr>
        <w:t>:</w:t>
      </w:r>
    </w:p>
    <w:p w14:paraId="1F080B9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1) полное наименование: __________________________________________________________</w:t>
      </w:r>
    </w:p>
    <w:p w14:paraId="12B222F6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2) адрес (место нахождения) _______________________________________________________</w:t>
      </w:r>
    </w:p>
    <w:p w14:paraId="56F3EF30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672BEAA3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 </w:t>
      </w:r>
    </w:p>
    <w:p w14:paraId="1AD56621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/>
          <w:bCs/>
        </w:rPr>
        <w:t>5. Уставный капитал (уставный фонд, складочный капитал, паевой взнос) вновь возникающего юридического лица составляет:</w:t>
      </w:r>
      <w:r w:rsidRPr="00E37CAE">
        <w:rPr>
          <w:rFonts w:ascii="Times New Roman" w:hAnsi="Times New Roman" w:cs="Times New Roman"/>
        </w:rPr>
        <w:t xml:space="preserve"> ______________________________ рублей</w:t>
      </w:r>
    </w:p>
    <w:p w14:paraId="07BBBD95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>(указывается для коммерческих организаций цифрами и прописью)</w:t>
      </w:r>
    </w:p>
    <w:p w14:paraId="4864BC7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9E278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  <w:bCs/>
        </w:rPr>
        <w:t>6. Сведения о руководителе вновь возникающего юридического лица (</w:t>
      </w:r>
      <w:r w:rsidRPr="00E37CAE">
        <w:rPr>
          <w:rFonts w:ascii="Times New Roman" w:hAnsi="Times New Roman" w:cs="Times New Roman"/>
          <w:b/>
        </w:rPr>
        <w:t>лице, имеющем право без доверенности действовать от имени юридического лица)&lt;*&gt;</w:t>
      </w:r>
      <w:r w:rsidRPr="00E37CAE">
        <w:rPr>
          <w:rFonts w:ascii="Times New Roman" w:hAnsi="Times New Roman" w:cs="Times New Roman"/>
          <w:b/>
          <w:bCs/>
        </w:rPr>
        <w:t xml:space="preserve">: </w:t>
      </w:r>
    </w:p>
    <w:p w14:paraId="5D60004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/>
        </w:rPr>
        <w:t>а) руководитель постоянно действующего исполнительного органа</w:t>
      </w:r>
      <w:r w:rsidRPr="00E37CAE">
        <w:rPr>
          <w:rFonts w:ascii="Times New Roman" w:hAnsi="Times New Roman" w:cs="Times New Roman"/>
        </w:rPr>
        <w:t xml:space="preserve">: </w:t>
      </w:r>
    </w:p>
    <w:p w14:paraId="46F846AA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1) должность:____________________________________________________________________</w:t>
      </w:r>
    </w:p>
    <w:p w14:paraId="3DBBC68B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2) фамилия, имя, отчество:_________________________________________________________</w:t>
      </w:r>
    </w:p>
    <w:p w14:paraId="67BC93B7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3) гражданство: __________________________________________________________________</w:t>
      </w:r>
    </w:p>
    <w:p w14:paraId="487BCFC9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4) данные документа, удостоверяющего личность: </w:t>
      </w:r>
    </w:p>
    <w:p w14:paraId="50DF38F8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1E9971F7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</w:rPr>
        <w:t xml:space="preserve">             </w:t>
      </w:r>
      <w:r w:rsidRPr="00E37CAE">
        <w:rPr>
          <w:rFonts w:ascii="Times New Roman" w:hAnsi="Times New Roman" w:cs="Times New Roman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7FB5CB78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lastRenderedPageBreak/>
        <w:t>5) место жительства (</w:t>
      </w:r>
      <w:r>
        <w:rPr>
          <w:rFonts w:ascii="Times New Roman" w:hAnsi="Times New Roman" w:cs="Times New Roman"/>
        </w:rPr>
        <w:t>пребывания</w:t>
      </w:r>
      <w:r w:rsidRPr="00E37CAE">
        <w:rPr>
          <w:rFonts w:ascii="Times New Roman" w:hAnsi="Times New Roman" w:cs="Times New Roman"/>
        </w:rPr>
        <w:t xml:space="preserve">): </w:t>
      </w:r>
    </w:p>
    <w:p w14:paraId="7C4BCA61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029FDAF6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</w:rPr>
        <w:t>(</w:t>
      </w:r>
      <w:r w:rsidRPr="00E37CAE">
        <w:rPr>
          <w:rFonts w:ascii="Times New Roman" w:hAnsi="Times New Roman" w:cs="Times New Roman"/>
          <w:sz w:val="20"/>
          <w:szCs w:val="20"/>
        </w:rPr>
        <w:t>район, город (поселок, село), улица, N дома, корпус, кв., телефон)</w:t>
      </w:r>
    </w:p>
    <w:p w14:paraId="499FBC40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/>
        </w:rPr>
        <w:t>б) управляющий – индивидуальный предприниматель</w:t>
      </w:r>
      <w:r w:rsidRPr="00E37CAE">
        <w:rPr>
          <w:rFonts w:ascii="Times New Roman" w:hAnsi="Times New Roman" w:cs="Times New Roman"/>
        </w:rPr>
        <w:t xml:space="preserve">: </w:t>
      </w:r>
    </w:p>
    <w:p w14:paraId="1005B587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1) фамилия, имя, отчество:_________________________________________________________</w:t>
      </w:r>
    </w:p>
    <w:p w14:paraId="4611B118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2) гражданство: __________________________________________________________________</w:t>
      </w:r>
    </w:p>
    <w:p w14:paraId="2FC3B046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3) данные документа, удостоверяющего личность: </w:t>
      </w:r>
    </w:p>
    <w:p w14:paraId="014E3D02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31872575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</w:rPr>
        <w:t xml:space="preserve">             </w:t>
      </w:r>
      <w:r w:rsidRPr="00E37CAE">
        <w:rPr>
          <w:rFonts w:ascii="Times New Roman" w:hAnsi="Times New Roman" w:cs="Times New Roman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28B4C808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4) место жительства (</w:t>
      </w:r>
      <w:r>
        <w:rPr>
          <w:rFonts w:ascii="Times New Roman" w:hAnsi="Times New Roman" w:cs="Times New Roman"/>
        </w:rPr>
        <w:t>пребывания</w:t>
      </w:r>
      <w:r w:rsidRPr="00E37CAE">
        <w:rPr>
          <w:rFonts w:ascii="Times New Roman" w:hAnsi="Times New Roman" w:cs="Times New Roman"/>
        </w:rPr>
        <w:t xml:space="preserve">): </w:t>
      </w:r>
    </w:p>
    <w:p w14:paraId="3A6AA7AC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28AF3BA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</w:rPr>
        <w:t xml:space="preserve">              (</w:t>
      </w:r>
      <w:r w:rsidRPr="00E37CAE">
        <w:rPr>
          <w:rFonts w:ascii="Times New Roman" w:hAnsi="Times New Roman" w:cs="Times New Roman"/>
          <w:sz w:val="20"/>
          <w:szCs w:val="20"/>
        </w:rPr>
        <w:t xml:space="preserve">район, город (поселок, село), улица, N дома, корпус, кв., телефон) </w:t>
      </w:r>
    </w:p>
    <w:p w14:paraId="658F4BE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5) сведения о регистрации в качестве индивидуального предпринимателя: </w:t>
      </w:r>
    </w:p>
    <w:p w14:paraId="455EE003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63C4B4CB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>(указывается дата, номер, орган регистрации)</w:t>
      </w:r>
    </w:p>
    <w:p w14:paraId="0C58CA8F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</w:rPr>
        <w:t>в) управляющая организация – юридическое лицо</w:t>
      </w:r>
      <w:r w:rsidRPr="00E37CAE">
        <w:rPr>
          <w:rFonts w:ascii="Times New Roman" w:hAnsi="Times New Roman" w:cs="Times New Roman"/>
          <w:b/>
          <w:bCs/>
        </w:rPr>
        <w:t xml:space="preserve">, зарегистрированное на территории ПМР: </w:t>
      </w:r>
    </w:p>
    <w:p w14:paraId="455F7843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1) полное наименование:___________________________________________________________</w:t>
      </w:r>
    </w:p>
    <w:p w14:paraId="7A957189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(полное наименование с указанием организационно-правовой формы) </w:t>
      </w:r>
    </w:p>
    <w:p w14:paraId="523194BF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2) сведения о регистрации:_________________________________________________________</w:t>
      </w:r>
    </w:p>
    <w:p w14:paraId="53244684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(дата регистрации, регистрационный номер) </w:t>
      </w:r>
    </w:p>
    <w:p w14:paraId="31B21BB5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3) адрес (место нахождения) _______________________________________________________</w:t>
      </w:r>
    </w:p>
    <w:p w14:paraId="18DDBBD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0D7C96E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4)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7FB4F2CD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фамилия, имя, отчество:___________________________________________________________</w:t>
      </w:r>
    </w:p>
    <w:p w14:paraId="5BD3A419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гражданство: ____________________________________________________________________</w:t>
      </w:r>
    </w:p>
    <w:p w14:paraId="614B3636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данные документа, удостоверяющего личность: </w:t>
      </w:r>
    </w:p>
    <w:p w14:paraId="1D6B9B5F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4434589D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</w:rPr>
        <w:t xml:space="preserve">             </w:t>
      </w:r>
      <w:r w:rsidRPr="00E37CAE">
        <w:rPr>
          <w:rFonts w:ascii="Times New Roman" w:hAnsi="Times New Roman" w:cs="Times New Roman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2738555B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место жительства (</w:t>
      </w:r>
      <w:r>
        <w:rPr>
          <w:rFonts w:ascii="Times New Roman" w:hAnsi="Times New Roman" w:cs="Times New Roman"/>
        </w:rPr>
        <w:t>пребывания</w:t>
      </w:r>
      <w:r w:rsidRPr="00E37CAE">
        <w:rPr>
          <w:rFonts w:ascii="Times New Roman" w:hAnsi="Times New Roman" w:cs="Times New Roman"/>
        </w:rPr>
        <w:t xml:space="preserve">): </w:t>
      </w:r>
    </w:p>
    <w:p w14:paraId="372F4120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2AE243E4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</w:rPr>
        <w:t xml:space="preserve">              (</w:t>
      </w:r>
      <w:r w:rsidRPr="00E37CAE">
        <w:rPr>
          <w:rFonts w:ascii="Times New Roman" w:hAnsi="Times New Roman" w:cs="Times New Roman"/>
          <w:sz w:val="20"/>
          <w:szCs w:val="20"/>
        </w:rPr>
        <w:t xml:space="preserve">район, город (поселок, село), улица, N дома, корпус, кв., телефон) </w:t>
      </w:r>
    </w:p>
    <w:p w14:paraId="45533E72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</w:rPr>
        <w:t>г) управляющая организация – иностранное юридическое лицо</w:t>
      </w:r>
      <w:r w:rsidRPr="00E37CAE">
        <w:rPr>
          <w:rFonts w:ascii="Times New Roman" w:hAnsi="Times New Roman" w:cs="Times New Roman"/>
          <w:b/>
          <w:bCs/>
        </w:rPr>
        <w:t xml:space="preserve">, зарегистрированное на территории иностранного государства: </w:t>
      </w:r>
    </w:p>
    <w:p w14:paraId="258F733B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1) наименование на иностранном языке (</w:t>
      </w:r>
      <w:r w:rsidRPr="00E37CAE">
        <w:rPr>
          <w:rFonts w:ascii="Times New Roman" w:hAnsi="Times New Roman" w:cs="Times New Roman"/>
          <w:sz w:val="20"/>
          <w:szCs w:val="20"/>
        </w:rPr>
        <w:t>в скобках указать на каком)</w:t>
      </w:r>
      <w:r w:rsidRPr="00E37CAE">
        <w:rPr>
          <w:rFonts w:ascii="Times New Roman" w:hAnsi="Times New Roman" w:cs="Times New Roman"/>
        </w:rPr>
        <w:t>:</w:t>
      </w:r>
    </w:p>
    <w:p w14:paraId="0B4473C8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5C1A6ED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2) наименование на русском языке</w:t>
      </w:r>
      <w:r w:rsidRPr="00E37CAE">
        <w:rPr>
          <w:rFonts w:ascii="Times New Roman" w:hAnsi="Times New Roman" w:cs="Times New Roman"/>
          <w:sz w:val="20"/>
          <w:szCs w:val="20"/>
        </w:rPr>
        <w:t xml:space="preserve"> (в транслитерации)</w:t>
      </w:r>
      <w:r w:rsidRPr="00E37CAE">
        <w:rPr>
          <w:rFonts w:ascii="Times New Roman" w:hAnsi="Times New Roman" w:cs="Times New Roman"/>
        </w:rPr>
        <w:t>: ___________________________________</w:t>
      </w:r>
    </w:p>
    <w:p w14:paraId="7D1BD864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lastRenderedPageBreak/>
        <w:t xml:space="preserve">3) сведения о регистрации: </w:t>
      </w:r>
    </w:p>
    <w:p w14:paraId="304978CD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0DAC2FB6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(страна регистрации, наименование регистрирующего органа, дата и номер регистрации) &lt;***&gt; </w:t>
      </w:r>
    </w:p>
    <w:p w14:paraId="21AF076D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4) адрес (место нахождения): </w:t>
      </w:r>
    </w:p>
    <w:p w14:paraId="52BC9DD0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28FF1DC3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(страна, регион, край, область, район, город (поселок, село), улица, N дома, корпус, кв., телефон) </w:t>
      </w:r>
    </w:p>
    <w:p w14:paraId="5E259C94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5) сведения о представительстве или филиале в Приднестровской Молдавской Республике, через которое иностранное юридическое лицо осуществляет полномочия управляющей организации:</w:t>
      </w:r>
    </w:p>
    <w:p w14:paraId="63F4B254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полное наименование: ___________________________________________________________</w:t>
      </w:r>
    </w:p>
    <w:p w14:paraId="3D6A352E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37CAE">
        <w:rPr>
          <w:rFonts w:ascii="Times New Roman" w:hAnsi="Times New Roman" w:cs="Times New Roman"/>
          <w:sz w:val="20"/>
          <w:szCs w:val="20"/>
        </w:rPr>
        <w:t xml:space="preserve"> (полное наименование филиала (представительства)</w:t>
      </w:r>
    </w:p>
    <w:p w14:paraId="2E86F86F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lang w:val="en-US"/>
        </w:rPr>
        <w:t>c</w:t>
      </w:r>
      <w:r w:rsidRPr="00E37CAE">
        <w:rPr>
          <w:rFonts w:ascii="Times New Roman" w:hAnsi="Times New Roman" w:cs="Times New Roman"/>
        </w:rPr>
        <w:t>ведения о регистрационном учете:________________________________________________</w:t>
      </w:r>
    </w:p>
    <w:p w14:paraId="0AF5822F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37CAE">
        <w:rPr>
          <w:rFonts w:ascii="Times New Roman" w:hAnsi="Times New Roman" w:cs="Times New Roman"/>
          <w:sz w:val="20"/>
          <w:szCs w:val="20"/>
        </w:rPr>
        <w:t>(дата регистрации, регистрационный номер)</w:t>
      </w:r>
    </w:p>
    <w:p w14:paraId="078FFFF9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адрес (место нахождения): _______________________________________________________</w:t>
      </w:r>
    </w:p>
    <w:p w14:paraId="3A5B9E18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(район, город (поселок, село), улица, N дома, корпус, кв., телефон) </w:t>
      </w:r>
    </w:p>
    <w:p w14:paraId="67CCBFC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Cs/>
        </w:rPr>
        <w:t>6)</w:t>
      </w:r>
      <w:r w:rsidRPr="00E37CAE">
        <w:rPr>
          <w:rFonts w:ascii="Times New Roman" w:hAnsi="Times New Roman" w:cs="Times New Roman"/>
        </w:rPr>
        <w:t xml:space="preserve">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34E5426E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фамилия, имя, отчество:__________________________________________________________</w:t>
      </w:r>
    </w:p>
    <w:p w14:paraId="5A323E57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гражданство: ___________________________________________________________________</w:t>
      </w:r>
    </w:p>
    <w:p w14:paraId="548E7B47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данные документа, удостоверяющего личность: </w:t>
      </w:r>
    </w:p>
    <w:p w14:paraId="791C2D4E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</w:t>
      </w:r>
    </w:p>
    <w:p w14:paraId="4902F35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выдачи, кем выдан)</w:t>
      </w:r>
    </w:p>
    <w:p w14:paraId="113EEB2A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место жительства (</w:t>
      </w:r>
      <w:r>
        <w:rPr>
          <w:rFonts w:ascii="Times New Roman" w:hAnsi="Times New Roman" w:cs="Times New Roman"/>
        </w:rPr>
        <w:t>пребывания</w:t>
      </w:r>
      <w:r w:rsidRPr="00E37CAE">
        <w:rPr>
          <w:rFonts w:ascii="Times New Roman" w:hAnsi="Times New Roman" w:cs="Times New Roman"/>
        </w:rPr>
        <w:t xml:space="preserve">): </w:t>
      </w:r>
    </w:p>
    <w:p w14:paraId="35D05C76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</w:t>
      </w:r>
    </w:p>
    <w:p w14:paraId="1577E92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</w:rPr>
        <w:t>(</w:t>
      </w:r>
      <w:r w:rsidRPr="00E37CAE">
        <w:rPr>
          <w:rFonts w:ascii="Times New Roman" w:hAnsi="Times New Roman" w:cs="Times New Roman"/>
          <w:sz w:val="20"/>
          <w:szCs w:val="20"/>
        </w:rPr>
        <w:t>район, город (поселок, село), улица, N дома, корпус, кв., телефон)</w:t>
      </w:r>
    </w:p>
    <w:p w14:paraId="3438E958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/>
        </w:rPr>
        <w:t>д) руководитель иного органа (или иное лицо, имеющее право без доверенности действовать от имени юридического лица) &lt;*&gt;</w:t>
      </w:r>
      <w:r w:rsidRPr="00E37CAE">
        <w:rPr>
          <w:rFonts w:ascii="Times New Roman" w:hAnsi="Times New Roman" w:cs="Times New Roman"/>
        </w:rPr>
        <w:t xml:space="preserve">: </w:t>
      </w:r>
    </w:p>
    <w:p w14:paraId="065C9CD4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1) должность:____________________________________________________________________</w:t>
      </w:r>
    </w:p>
    <w:p w14:paraId="29F92BE9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2) фамилия, имя, отчество:_________________________________________________________</w:t>
      </w:r>
    </w:p>
    <w:p w14:paraId="57165AA4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3) гражданство: __________________________________________________________________</w:t>
      </w:r>
    </w:p>
    <w:p w14:paraId="0FA02CF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4) данные документа, удостоверяющего личность: </w:t>
      </w:r>
    </w:p>
    <w:p w14:paraId="0EEA6623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515D1518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</w:rPr>
        <w:t xml:space="preserve">             </w:t>
      </w:r>
      <w:r w:rsidRPr="00E37CAE">
        <w:rPr>
          <w:rFonts w:ascii="Times New Roman" w:hAnsi="Times New Roman" w:cs="Times New Roman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7AFF2563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5) место жительства (</w:t>
      </w:r>
      <w:r>
        <w:rPr>
          <w:rFonts w:ascii="Times New Roman" w:hAnsi="Times New Roman" w:cs="Times New Roman"/>
        </w:rPr>
        <w:t>пребывания</w:t>
      </w:r>
      <w:r w:rsidRPr="00E37CAE">
        <w:rPr>
          <w:rFonts w:ascii="Times New Roman" w:hAnsi="Times New Roman" w:cs="Times New Roman"/>
        </w:rPr>
        <w:t xml:space="preserve">): </w:t>
      </w:r>
    </w:p>
    <w:p w14:paraId="294A47D8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21B2ED22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(</w:t>
      </w:r>
      <w:r w:rsidRPr="00E37CAE">
        <w:rPr>
          <w:rFonts w:ascii="Times New Roman" w:hAnsi="Times New Roman" w:cs="Times New Roman"/>
          <w:sz w:val="20"/>
          <w:szCs w:val="20"/>
        </w:rPr>
        <w:t>район, город (поселок, село), улица, N дома, корпус, кв., телефон)</w:t>
      </w:r>
      <w:r w:rsidRPr="00E37CAE">
        <w:rPr>
          <w:rFonts w:ascii="Times New Roman" w:hAnsi="Times New Roman" w:cs="Times New Roman"/>
        </w:rPr>
        <w:t xml:space="preserve"> </w:t>
      </w:r>
    </w:p>
    <w:p w14:paraId="683FE5A6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/>
          <w:bCs/>
        </w:rPr>
        <w:t>7. Основные виды деятельности вновь возникающего юридического лица</w:t>
      </w:r>
      <w:r w:rsidRPr="00E37CAE">
        <w:rPr>
          <w:rFonts w:ascii="Times New Roman" w:hAnsi="Times New Roman" w:cs="Times New Roman"/>
        </w:rPr>
        <w:t xml:space="preserve"> (для постановки на учет в уполномоченных органах государственного управления):</w:t>
      </w:r>
    </w:p>
    <w:p w14:paraId="765A0943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7722481F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(наименование видов деятельности указывается </w:t>
      </w:r>
    </w:p>
    <w:p w14:paraId="7935C5F8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lastRenderedPageBreak/>
        <w:t>________________________________________________________________________________</w:t>
      </w:r>
    </w:p>
    <w:p w14:paraId="1EF8ACEA" w14:textId="03256C29" w:rsidR="00EF72AB" w:rsidRPr="00E37CAE" w:rsidRDefault="00EF72AB" w:rsidP="00EF72AB">
      <w:pPr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в соответствии с </w:t>
      </w:r>
      <w:r w:rsidRPr="006B7CB5">
        <w:rPr>
          <w:rFonts w:ascii="Times New Roman" w:hAnsi="Times New Roman" w:cs="Times New Roman"/>
          <w:sz w:val="20"/>
          <w:szCs w:val="20"/>
        </w:rPr>
        <w:t xml:space="preserve">Классификатором </w:t>
      </w:r>
      <w:r>
        <w:rPr>
          <w:rFonts w:ascii="Times New Roman" w:hAnsi="Times New Roman" w:cs="Times New Roman"/>
          <w:sz w:val="20"/>
          <w:szCs w:val="20"/>
        </w:rPr>
        <w:t xml:space="preserve">видов экономической деятельности </w:t>
      </w:r>
      <w:r w:rsidRPr="006B7CB5">
        <w:rPr>
          <w:rFonts w:ascii="Times New Roman" w:hAnsi="Times New Roman" w:cs="Times New Roman"/>
          <w:sz w:val="20"/>
          <w:szCs w:val="20"/>
        </w:rPr>
        <w:t>Приднестровской Молдавской Республики</w:t>
      </w:r>
      <w:r w:rsidRPr="00E37CAE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50E3D30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/>
          <w:bCs/>
        </w:rPr>
        <w:t>8. Сведения о реорганизуемых юридических лицах, прекращающих свою деятельность в результате слияния</w:t>
      </w:r>
      <w:r w:rsidRPr="00E37CAE">
        <w:rPr>
          <w:rFonts w:ascii="Times New Roman" w:hAnsi="Times New Roman" w:cs="Times New Roman"/>
        </w:rPr>
        <w:t xml:space="preserve"> </w:t>
      </w:r>
      <w:r w:rsidRPr="00E37CAE">
        <w:rPr>
          <w:rFonts w:ascii="Times New Roman" w:hAnsi="Times New Roman" w:cs="Times New Roman"/>
          <w:sz w:val="20"/>
          <w:szCs w:val="20"/>
        </w:rPr>
        <w:t>(указываются о каждом из правопредшественников)</w:t>
      </w:r>
      <w:r w:rsidRPr="00E37CAE">
        <w:rPr>
          <w:rFonts w:ascii="Times New Roman" w:hAnsi="Times New Roman" w:cs="Times New Roman"/>
        </w:rPr>
        <w:t xml:space="preserve">:&lt;**&gt; </w:t>
      </w:r>
    </w:p>
    <w:p w14:paraId="4E4E2C69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а) полное наименование: __________________________________________________________</w:t>
      </w:r>
    </w:p>
    <w:p w14:paraId="280A870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sz w:val="20"/>
          <w:szCs w:val="20"/>
        </w:rPr>
        <w:t>(полное наименование с указанием организационно-правовой формы)</w:t>
      </w:r>
      <w:r w:rsidRPr="00E37CAE">
        <w:rPr>
          <w:rFonts w:ascii="Times New Roman" w:hAnsi="Times New Roman" w:cs="Times New Roman"/>
        </w:rPr>
        <w:t xml:space="preserve"> </w:t>
      </w:r>
    </w:p>
    <w:p w14:paraId="36EB951A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б) сведения о регистрации:_________________________________________________________</w:t>
      </w:r>
    </w:p>
    <w:p w14:paraId="06C3D3B3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(дата регистрации, регистрационный номер) </w:t>
      </w:r>
    </w:p>
    <w:p w14:paraId="219D37E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в) адрес (место нахождения) </w:t>
      </w:r>
    </w:p>
    <w:p w14:paraId="27770D90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1D5002F7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sz w:val="20"/>
          <w:szCs w:val="20"/>
        </w:rPr>
        <w:t>(район, город (поселок, село), улица, N дома, корпус, кв., телефон)</w:t>
      </w:r>
      <w:r w:rsidRPr="00E37CAE">
        <w:rPr>
          <w:rFonts w:ascii="Times New Roman" w:hAnsi="Times New Roman" w:cs="Times New Roman"/>
        </w:rPr>
        <w:t xml:space="preserve"> </w:t>
      </w:r>
    </w:p>
    <w:p w14:paraId="218E734E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Cs/>
        </w:rPr>
        <w:t>г) сведения о филиалах (отделениях) и представительствах</w:t>
      </w:r>
      <w:r w:rsidRPr="00E37CAE">
        <w:rPr>
          <w:rFonts w:ascii="Times New Roman" w:hAnsi="Times New Roman" w:cs="Times New Roman"/>
        </w:rPr>
        <w:t xml:space="preserve"> </w:t>
      </w:r>
      <w:r w:rsidRPr="00E37CAE">
        <w:rPr>
          <w:rFonts w:ascii="Times New Roman" w:hAnsi="Times New Roman" w:cs="Times New Roman"/>
          <w:sz w:val="20"/>
          <w:szCs w:val="20"/>
        </w:rPr>
        <w:t>(указываются о каждом филиале, отделении,  представительстве)</w:t>
      </w:r>
      <w:r w:rsidRPr="00E37CAE">
        <w:rPr>
          <w:rFonts w:ascii="Times New Roman" w:hAnsi="Times New Roman" w:cs="Times New Roman"/>
        </w:rPr>
        <w:t>:&lt;****&gt;</w:t>
      </w:r>
    </w:p>
    <w:p w14:paraId="70EA4C4D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1) наименование: _________________________________________________________________</w:t>
      </w:r>
    </w:p>
    <w:p w14:paraId="677E256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                            (полное наименование филиала (отделения, представительства)</w:t>
      </w:r>
    </w:p>
    <w:p w14:paraId="6D6E9F63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2) адрес (место нахождения): </w:t>
      </w:r>
    </w:p>
    <w:p w14:paraId="47E57C2B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49D96A57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34D17AF3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14:paraId="636692F8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b/>
          <w:bCs/>
        </w:rPr>
        <w:t>9. Сведения о заявителях:&lt;</w:t>
      </w:r>
      <w:r w:rsidRPr="00E37CAE">
        <w:rPr>
          <w:rFonts w:ascii="Times New Roman" w:hAnsi="Times New Roman" w:cs="Times New Roman"/>
        </w:rPr>
        <w:t xml:space="preserve">*****&gt; </w:t>
      </w:r>
    </w:p>
    <w:p w14:paraId="71211400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а) полное наименование реорганизуемого юридического лица:</w:t>
      </w:r>
    </w:p>
    <w:p w14:paraId="1D093106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04AA71C0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б) должность, фамилия, имя, отчество руководителя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 с указанием наименования, даты и номера документа, подтверждающего его полномочия):&lt;*&gt;</w:t>
      </w:r>
    </w:p>
    <w:p w14:paraId="19DA799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6D766699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гражданство: ____________________________________________________________________</w:t>
      </w:r>
    </w:p>
    <w:p w14:paraId="724ADAE3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данные документа, удостоверяющего личность: </w:t>
      </w:r>
    </w:p>
    <w:p w14:paraId="3CBC3877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1BCF0CC4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sz w:val="20"/>
          <w:szCs w:val="20"/>
        </w:rPr>
        <w:t>(наименование документа, серия, номер, дата выдачи, кем выдан)</w:t>
      </w:r>
      <w:r w:rsidRPr="00E37CAE">
        <w:rPr>
          <w:rFonts w:ascii="Times New Roman" w:hAnsi="Times New Roman" w:cs="Times New Roman"/>
        </w:rPr>
        <w:t xml:space="preserve"> </w:t>
      </w:r>
    </w:p>
    <w:p w14:paraId="7129856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60EED3B2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место жительства (</w:t>
      </w:r>
      <w:r>
        <w:rPr>
          <w:rFonts w:ascii="Times New Roman" w:hAnsi="Times New Roman" w:cs="Times New Roman"/>
        </w:rPr>
        <w:t>пребывания</w:t>
      </w:r>
      <w:r w:rsidRPr="00E37CAE">
        <w:rPr>
          <w:rFonts w:ascii="Times New Roman" w:hAnsi="Times New Roman" w:cs="Times New Roman"/>
        </w:rPr>
        <w:t xml:space="preserve">): </w:t>
      </w:r>
    </w:p>
    <w:p w14:paraId="453C3E70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________________________________________________________________________________</w:t>
      </w:r>
    </w:p>
    <w:p w14:paraId="3334224F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7214FF72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98B4F2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________________</w:t>
      </w:r>
    </w:p>
    <w:p w14:paraId="3F627D8F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 xml:space="preserve">&lt;*&gt; Указать нужное. </w:t>
      </w:r>
    </w:p>
    <w:p w14:paraId="4077A207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lastRenderedPageBreak/>
        <w:t xml:space="preserve">&lt;**&gt; Допускается оформлять приложением. </w:t>
      </w:r>
    </w:p>
    <w:p w14:paraId="488FC088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>&lt;***&gt;   Указываются в соответствии с выпиской из реестра иностранных юридических лиц  или иным равным по юридической силе доказательством юридического статуса иностранного юридического лица-участника (нотариально удостоверенным переводом на русский язык).</w:t>
      </w:r>
    </w:p>
    <w:p w14:paraId="4DDA0104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  <w:sz w:val="20"/>
          <w:szCs w:val="20"/>
        </w:rPr>
        <w:t>&lt;****&gt;  Не указываются, если у реорганизуемого юридического лица нет филиалов (отделений) и представительств.</w:t>
      </w:r>
    </w:p>
    <w:p w14:paraId="3F65C79A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  <w:sz w:val="20"/>
          <w:szCs w:val="20"/>
        </w:rPr>
        <w:t>&lt;*****&gt; Указываются сведения о заявителях всех юридических лиц, прекращающих деятельность в результате реорганизации в форме слияния.</w:t>
      </w:r>
      <w:r w:rsidRPr="00E37CAE">
        <w:rPr>
          <w:rFonts w:ascii="Times New Roman" w:hAnsi="Times New Roman" w:cs="Times New Roman"/>
        </w:rPr>
        <w:t xml:space="preserve"> </w:t>
      </w:r>
    </w:p>
    <w:p w14:paraId="3EA72DEC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  <w:bCs/>
        </w:rPr>
        <w:t xml:space="preserve">Примечание: </w:t>
      </w:r>
    </w:p>
    <w:p w14:paraId="2E997B72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  <w:bCs/>
        </w:rPr>
        <w:t xml:space="preserve">Нами подтверждается, что: </w:t>
      </w:r>
    </w:p>
    <w:p w14:paraId="51218D8B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1) учредительные документы юридического лица, созданного путем реорганизации юридических лиц в форме слияния, соответствуют требованиям, предъявляемым действующим законодательством Приднестровской Молдавской Республики к учредительным документам юридического лица данной организационно-правовой формы; </w:t>
      </w:r>
    </w:p>
    <w:p w14:paraId="0F3FF221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2) сведения, содержащиеся в учредительных документах, заявлении о государственной регистрации и иных предоставляемых для государственной регистрации документах, достоверны; </w:t>
      </w:r>
    </w:p>
    <w:p w14:paraId="23388D4B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3) при реорганизации юридических лиц в форме слияния соблюден установленный для юридических лиц данной организационно-правовой формы порядок их реорганизации, в том числе порядок оплаты уставного капитала (уставного фонда, складочного капитала, паевых взносов) вновь возникающего юридического лица на момент государственной регистрации; </w:t>
      </w:r>
    </w:p>
    <w:p w14:paraId="4B913DA7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4) передаточный акт содержит положения о правопреемстве по всем обязательствам вновь возникшего юридического лица в отношении всех кредиторов юридических лиц, реорганизуемых в форме слияния; </w:t>
      </w:r>
    </w:p>
    <w:p w14:paraId="1DF70D7B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5) в установленных законом случаях вопросы реорганизации юридических лиц согласованы с соответствующими государственными органами и (или) органами местного самоуправления; </w:t>
      </w:r>
    </w:p>
    <w:p w14:paraId="29CCEB0C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6) текст учредительных документов вновь созданного юридического лица на бумажном носителе соответствует тексту учредительных документов на электронном носителе. </w:t>
      </w:r>
    </w:p>
    <w:p w14:paraId="3561EA26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6095E4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37CAE">
        <w:rPr>
          <w:rFonts w:ascii="Times New Roman" w:hAnsi="Times New Roman" w:cs="Times New Roman"/>
          <w:b/>
          <w:bCs/>
        </w:rPr>
        <w:t>Заявители:</w:t>
      </w:r>
    </w:p>
    <w:p w14:paraId="7C62F662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           ________________________________________________________________</w:t>
      </w:r>
    </w:p>
    <w:p w14:paraId="7B931465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7CAE">
        <w:rPr>
          <w:rFonts w:ascii="Times New Roman" w:hAnsi="Times New Roman" w:cs="Times New Roman"/>
        </w:rPr>
        <w:t xml:space="preserve">    </w:t>
      </w:r>
      <w:r w:rsidRPr="00E37CAE">
        <w:rPr>
          <w:rFonts w:ascii="Times New Roman" w:hAnsi="Times New Roman" w:cs="Times New Roman"/>
          <w:sz w:val="20"/>
          <w:szCs w:val="20"/>
        </w:rPr>
        <w:t>(подпись)                                         (указать собственноручно фамилию, имя, отчество полностью)</w:t>
      </w:r>
    </w:p>
    <w:p w14:paraId="54825E33" w14:textId="77777777" w:rsidR="00EF72AB" w:rsidRPr="00E37CAE" w:rsidRDefault="00EF72AB" w:rsidP="00EF7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>___________          ________________________________________________________________</w:t>
      </w:r>
    </w:p>
    <w:p w14:paraId="2864BFF1" w14:textId="77777777" w:rsidR="00EF72AB" w:rsidRPr="00E37CAE" w:rsidRDefault="00EF72AB" w:rsidP="00EF72A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37CAE">
        <w:rPr>
          <w:rFonts w:ascii="Times New Roman" w:hAnsi="Times New Roman" w:cs="Times New Roman"/>
        </w:rPr>
        <w:t xml:space="preserve">    </w:t>
      </w:r>
      <w:r w:rsidRPr="00E37CAE">
        <w:rPr>
          <w:rFonts w:ascii="Times New Roman" w:hAnsi="Times New Roman" w:cs="Times New Roman"/>
          <w:sz w:val="20"/>
          <w:szCs w:val="20"/>
        </w:rPr>
        <w:t>(подпись)                                         (указать собственноручно фамилию, имя, отчество полностью)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E37CAE">
        <w:rPr>
          <w:rFonts w:ascii="Times New Roman" w:hAnsi="Times New Roman" w:cs="Times New Roman"/>
        </w:rPr>
        <w:t xml:space="preserve"> </w:t>
      </w:r>
    </w:p>
    <w:p w14:paraId="3C244C3B" w14:textId="77777777" w:rsidR="00EF72AB" w:rsidRDefault="00EF72AB" w:rsidP="00EF72AB"/>
    <w:p w14:paraId="578D3871" w14:textId="77777777" w:rsidR="00EF72AB" w:rsidRDefault="00EF72AB" w:rsidP="00EF72AB"/>
    <w:p w14:paraId="4FF09AB5" w14:textId="77777777" w:rsidR="00056929" w:rsidRDefault="00056929"/>
    <w:sectPr w:rsidR="0005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B2"/>
    <w:rsid w:val="00056929"/>
    <w:rsid w:val="00102F50"/>
    <w:rsid w:val="006B34B2"/>
    <w:rsid w:val="00EA6668"/>
    <w:rsid w:val="00EF72AB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6BD74-0086-4B75-803F-0560945A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2A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34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4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4B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4B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4B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4B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4B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4B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4B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3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3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3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34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34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34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34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34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34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3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B3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4B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B3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34B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B34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34B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B34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3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B34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3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2632</Words>
  <Characters>15003</Characters>
  <Application>Microsoft Office Word</Application>
  <DocSecurity>0</DocSecurity>
  <Lines>125</Lines>
  <Paragraphs>35</Paragraphs>
  <ScaleCrop>false</ScaleCrop>
  <Company/>
  <LinksUpToDate>false</LinksUpToDate>
  <CharactersWithSpaces>17600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tna</dc:creator>
  <cp:keywords/>
  <dc:description/>
  <cp:lastModifiedBy>tna</cp:lastModifiedBy>
  <cp:revision>2</cp:revision>
  <dcterms:created xsi:type="dcterms:W3CDTF">2025-10-03T13:10:00Z</dcterms:created>
  <dcterms:modified xsi:type="dcterms:W3CDTF">2025-10-03T13:11:00Z</dcterms:modified>
</cp:coreProperties>
</file>