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AE6" w:rsidRPr="006E6D27" w:rsidRDefault="00592AE6" w:rsidP="00592AE6">
      <w:pPr>
        <w:jc w:val="right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92AE6" w:rsidRPr="006E6D27" w:rsidRDefault="00592AE6" w:rsidP="00592AE6">
      <w:pPr>
        <w:jc w:val="right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592AE6" w:rsidRPr="006E6D27" w:rsidRDefault="00592AE6" w:rsidP="00592AE6">
      <w:pPr>
        <w:jc w:val="right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Приднестровской Молдавской</w:t>
      </w:r>
    </w:p>
    <w:p w:rsidR="00592AE6" w:rsidRPr="006E6D27" w:rsidRDefault="00592AE6" w:rsidP="00592AE6">
      <w:pPr>
        <w:jc w:val="right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Республики</w:t>
      </w:r>
    </w:p>
    <w:p w:rsidR="00592AE6" w:rsidRPr="006E6D27" w:rsidRDefault="00592AE6" w:rsidP="00592AE6">
      <w:pPr>
        <w:jc w:val="right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от 1 октября 2025 года № 296</w:t>
      </w:r>
    </w:p>
    <w:p w:rsidR="00592AE6" w:rsidRPr="006E6D27" w:rsidRDefault="00592AE6" w:rsidP="00592AE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E6D27">
        <w:rPr>
          <w:rFonts w:ascii="Times New Roman" w:hAnsi="Times New Roman" w:cs="Times New Roman"/>
          <w:sz w:val="24"/>
          <w:szCs w:val="24"/>
        </w:rPr>
        <w:t>Форма № 27</w:t>
      </w:r>
    </w:p>
    <w:p w:rsidR="00592AE6" w:rsidRPr="006E6D27" w:rsidRDefault="00592AE6" w:rsidP="00592AE6">
      <w:pPr>
        <w:jc w:val="right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утверждена Постановлением Правительства</w:t>
      </w:r>
    </w:p>
    <w:p w:rsidR="00592AE6" w:rsidRPr="006E6D27" w:rsidRDefault="00592AE6" w:rsidP="00592AE6">
      <w:pPr>
        <w:jc w:val="right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:rsidR="00592AE6" w:rsidRPr="006E6D27" w:rsidRDefault="00592AE6" w:rsidP="00592AE6">
      <w:pPr>
        <w:jc w:val="right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от 9 января 2014 года № 4</w:t>
      </w:r>
    </w:p>
    <w:p w:rsidR="00592AE6" w:rsidRPr="006E6D27" w:rsidRDefault="00592AE6" w:rsidP="00592A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В_____________________________________</w:t>
      </w:r>
    </w:p>
    <w:p w:rsidR="00592AE6" w:rsidRPr="006E6D27" w:rsidRDefault="00592AE6" w:rsidP="00592AE6">
      <w:pPr>
        <w:jc w:val="right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(наименование территориального отделения</w:t>
      </w:r>
    </w:p>
    <w:p w:rsidR="00592AE6" w:rsidRPr="006E6D27" w:rsidRDefault="00592AE6" w:rsidP="00592A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92AE6" w:rsidRPr="006E6D27" w:rsidRDefault="00592AE6" w:rsidP="00592AE6">
      <w:pPr>
        <w:jc w:val="right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(регистрирующего органа)</w:t>
      </w:r>
    </w:p>
    <w:p w:rsidR="00592AE6" w:rsidRPr="006E6D27" w:rsidRDefault="00592AE6" w:rsidP="00592AE6">
      <w:pPr>
        <w:jc w:val="center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Заявление</w:t>
      </w:r>
    </w:p>
    <w:p w:rsidR="00592AE6" w:rsidRPr="006E6D27" w:rsidRDefault="00592AE6" w:rsidP="00592A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о государственной регистрации изменения сведений</w:t>
      </w:r>
    </w:p>
    <w:p w:rsidR="00592AE6" w:rsidRPr="006E6D27" w:rsidRDefault="00592AE6" w:rsidP="00592A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соглашения о создании крестьянского (фермерского) хозяйства,</w:t>
      </w:r>
    </w:p>
    <w:p w:rsidR="00592AE6" w:rsidRPr="006E6D27" w:rsidRDefault="00592AE6" w:rsidP="00592A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касающихся порядка распределения полученных от деятельности</w:t>
      </w:r>
    </w:p>
    <w:p w:rsidR="00592AE6" w:rsidRPr="006E6D27" w:rsidRDefault="00592AE6" w:rsidP="00592AE6">
      <w:pPr>
        <w:jc w:val="center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крестьянского (фермерского) хозяйства плодов, продукции и доходов</w:t>
      </w:r>
    </w:p>
    <w:p w:rsidR="00592AE6" w:rsidRPr="006E6D27" w:rsidRDefault="00592AE6" w:rsidP="00592AE6">
      <w:pPr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Прошу осуществить государственную регистрацию изменения сведений соглашения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D27">
        <w:rPr>
          <w:rFonts w:ascii="Times New Roman" w:hAnsi="Times New Roman" w:cs="Times New Roman"/>
          <w:sz w:val="24"/>
          <w:szCs w:val="24"/>
        </w:rPr>
        <w:t>о создании крестьянского (фермерского) хозяйства, касающихся порядка распределения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D27">
        <w:rPr>
          <w:rFonts w:ascii="Times New Roman" w:hAnsi="Times New Roman" w:cs="Times New Roman"/>
          <w:sz w:val="24"/>
          <w:szCs w:val="24"/>
        </w:rPr>
        <w:t>полученных от деятельности крестьянского (фермерского) хозяйства плодов, продукции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D27">
        <w:rPr>
          <w:rFonts w:ascii="Times New Roman" w:hAnsi="Times New Roman" w:cs="Times New Roman"/>
          <w:sz w:val="24"/>
          <w:szCs w:val="24"/>
        </w:rPr>
        <w:t>доходов. Для внесения изменений в сведения отдельного раздела государственного реестра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D27">
        <w:rPr>
          <w:rFonts w:ascii="Times New Roman" w:hAnsi="Times New Roman" w:cs="Times New Roman"/>
          <w:sz w:val="24"/>
          <w:szCs w:val="24"/>
        </w:rPr>
        <w:t>индивидуальных предпринимателей сообщаю:</w:t>
      </w:r>
    </w:p>
    <w:p w:rsidR="00592AE6" w:rsidRPr="006E6D27" w:rsidRDefault="00592AE6" w:rsidP="00592AE6">
      <w:pPr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1. Данные главы крестьянского (фермерского) хозяйства:</w:t>
      </w:r>
    </w:p>
    <w:p w:rsidR="00592AE6" w:rsidRPr="006E6D27" w:rsidRDefault="00592AE6" w:rsidP="00592AE6">
      <w:pPr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а) фамилия, имя, отчество (при наличии): _________________________________________</w:t>
      </w:r>
    </w:p>
    <w:p w:rsidR="00592AE6" w:rsidRPr="006E6D27" w:rsidRDefault="00592AE6" w:rsidP="00592AE6">
      <w:pPr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б) пол: _______________________________________________________________________</w:t>
      </w:r>
    </w:p>
    <w:p w:rsidR="00592AE6" w:rsidRPr="006E6D27" w:rsidRDefault="00592AE6" w:rsidP="00592AE6">
      <w:pPr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в) дата и место рождения: _______________________________________________________</w:t>
      </w:r>
    </w:p>
    <w:p w:rsidR="00592AE6" w:rsidRPr="006E6D27" w:rsidRDefault="00592AE6" w:rsidP="00592AE6">
      <w:pPr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г) гражданство: ________________________________________________________________</w:t>
      </w:r>
    </w:p>
    <w:p w:rsidR="00592AE6" w:rsidRPr="006E6D27" w:rsidRDefault="00592AE6" w:rsidP="00592AE6">
      <w:pPr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2. Место жительства (пребывания) главы крестьянского (фермерского) хозяйства:</w:t>
      </w:r>
    </w:p>
    <w:p w:rsidR="00592AE6" w:rsidRDefault="00592AE6" w:rsidP="00592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E6D27">
        <w:rPr>
          <w:rFonts w:ascii="Times New Roman" w:hAnsi="Times New Roman" w:cs="Times New Roman"/>
          <w:sz w:val="24"/>
          <w:szCs w:val="24"/>
        </w:rPr>
        <w:t>в Приднестровской Молдавской Республике:</w:t>
      </w:r>
    </w:p>
    <w:p w:rsidR="00592AE6" w:rsidRPr="006E6D27" w:rsidRDefault="00592AE6" w:rsidP="00592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E6D27">
        <w:rPr>
          <w:rFonts w:ascii="Times New Roman" w:hAnsi="Times New Roman" w:cs="Times New Roman"/>
          <w:sz w:val="24"/>
          <w:szCs w:val="24"/>
        </w:rPr>
        <w:t>_____</w:t>
      </w:r>
    </w:p>
    <w:p w:rsidR="00592AE6" w:rsidRPr="006E6D27" w:rsidRDefault="00592AE6" w:rsidP="00592AE6">
      <w:pPr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(район, город (поселок, село), улица (переулок), № дома, корпуса, квартиры, телефон)</w:t>
      </w:r>
    </w:p>
    <w:p w:rsidR="00592AE6" w:rsidRPr="006E6D27" w:rsidRDefault="00592AE6" w:rsidP="00592AE6">
      <w:pPr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б) в стране, резидентом которой является индивидуальный предприниматель - иностранный</w:t>
      </w:r>
    </w:p>
    <w:p w:rsidR="00592AE6" w:rsidRPr="006E6D27" w:rsidRDefault="00592AE6" w:rsidP="00592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гражданин или лицо без гражданства:&lt;*&gt;</w:t>
      </w:r>
    </w:p>
    <w:p w:rsidR="00592AE6" w:rsidRPr="006E6D27" w:rsidRDefault="00592AE6" w:rsidP="00592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E6D27">
        <w:rPr>
          <w:rFonts w:ascii="Times New Roman" w:hAnsi="Times New Roman" w:cs="Times New Roman"/>
          <w:sz w:val="24"/>
          <w:szCs w:val="24"/>
        </w:rPr>
        <w:t>_</w:t>
      </w:r>
    </w:p>
    <w:p w:rsidR="00592AE6" w:rsidRPr="006E6D27" w:rsidRDefault="00592AE6" w:rsidP="00592AE6">
      <w:pPr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(страна, регион, край, область, район, город (поселок, село), улица, № дома, корпус, кв., телефон)</w:t>
      </w:r>
    </w:p>
    <w:p w:rsidR="00592AE6" w:rsidRPr="006E6D27" w:rsidRDefault="00592AE6" w:rsidP="00592AE6">
      <w:pPr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lastRenderedPageBreak/>
        <w:t>3. Вид и данные документов, удостоверяющих личность главы крестьянского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D27">
        <w:rPr>
          <w:rFonts w:ascii="Times New Roman" w:hAnsi="Times New Roman" w:cs="Times New Roman"/>
          <w:sz w:val="24"/>
          <w:szCs w:val="24"/>
        </w:rPr>
        <w:t>(фермерского) хозяйства:</w:t>
      </w:r>
    </w:p>
    <w:p w:rsidR="00592AE6" w:rsidRDefault="00592AE6" w:rsidP="00592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а) данные документа, удостоверяющего личность гражданина Приднестровской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D27">
        <w:rPr>
          <w:rFonts w:ascii="Times New Roman" w:hAnsi="Times New Roman" w:cs="Times New Roman"/>
          <w:sz w:val="24"/>
          <w:szCs w:val="24"/>
        </w:rPr>
        <w:t>Молдавской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6E6D27">
        <w:rPr>
          <w:rFonts w:ascii="Times New Roman" w:hAnsi="Times New Roman" w:cs="Times New Roman"/>
          <w:sz w:val="24"/>
          <w:szCs w:val="24"/>
        </w:rPr>
        <w:t>еспублики: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AE6" w:rsidRPr="006E6D27" w:rsidRDefault="00592AE6" w:rsidP="00592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6E6D2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592AE6" w:rsidRPr="006E6D27" w:rsidRDefault="00592AE6" w:rsidP="00592AE6">
      <w:pPr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(наименование документа, удостоверяющего личность,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D27">
        <w:rPr>
          <w:rFonts w:ascii="Times New Roman" w:hAnsi="Times New Roman" w:cs="Times New Roman"/>
          <w:sz w:val="24"/>
          <w:szCs w:val="24"/>
        </w:rPr>
        <w:t>серия, номер, дата выдачи, кем выдан)</w:t>
      </w:r>
    </w:p>
    <w:p w:rsidR="00592AE6" w:rsidRPr="006E6D27" w:rsidRDefault="00592AE6" w:rsidP="00592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б) вид и данные документов, признаваемых в соответствии с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D27">
        <w:rPr>
          <w:rFonts w:ascii="Times New Roman" w:hAnsi="Times New Roman" w:cs="Times New Roman"/>
          <w:sz w:val="24"/>
          <w:szCs w:val="24"/>
        </w:rPr>
        <w:t>Приднестровской Молдавской Республики в качестве документов, удостоверяющих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D27">
        <w:rPr>
          <w:rFonts w:ascii="Times New Roman" w:hAnsi="Times New Roman" w:cs="Times New Roman"/>
          <w:sz w:val="24"/>
          <w:szCs w:val="24"/>
        </w:rPr>
        <w:t>личность иностранного гражданина или лица без гражданства:&lt;*&gt;</w:t>
      </w:r>
    </w:p>
    <w:p w:rsidR="00592AE6" w:rsidRPr="006E6D27" w:rsidRDefault="00592AE6" w:rsidP="00592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592AE6" w:rsidRPr="006E6D27" w:rsidRDefault="00592AE6" w:rsidP="00592AE6">
      <w:pPr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(наименование документа, серия, номер,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D27">
        <w:rPr>
          <w:rFonts w:ascii="Times New Roman" w:hAnsi="Times New Roman" w:cs="Times New Roman"/>
          <w:sz w:val="24"/>
          <w:szCs w:val="24"/>
        </w:rPr>
        <w:t>дата выдачи, кем выдан, срок действия)</w:t>
      </w:r>
    </w:p>
    <w:p w:rsidR="00592AE6" w:rsidRPr="006E6D27" w:rsidRDefault="00592AE6" w:rsidP="00592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4. Сведения о регистрации крестьянского (фермерского) хозяйства:</w:t>
      </w:r>
    </w:p>
    <w:p w:rsidR="00592AE6" w:rsidRPr="006E6D27" w:rsidRDefault="00592AE6" w:rsidP="00592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592AE6" w:rsidRPr="006E6D27" w:rsidRDefault="00592AE6" w:rsidP="00592AE6">
      <w:pPr>
        <w:jc w:val="center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(указывается дата, номер, регистрирующий орган)</w:t>
      </w:r>
    </w:p>
    <w:p w:rsidR="00592AE6" w:rsidRPr="006E6D27" w:rsidRDefault="00592AE6" w:rsidP="00592AE6">
      <w:pPr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5. Сведения о внесении изменения в соглашение о создании крестьянского (фермерского)</w:t>
      </w:r>
    </w:p>
    <w:p w:rsidR="00592AE6" w:rsidRPr="006E6D27" w:rsidRDefault="00592AE6" w:rsidP="00592AE6">
      <w:pPr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хозяйства:</w:t>
      </w:r>
    </w:p>
    <w:p w:rsidR="00592AE6" w:rsidRPr="006E6D27" w:rsidRDefault="00592AE6" w:rsidP="00592AE6">
      <w:pPr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а) дата принятия решения о внесении изменений в соглашение о создании крестьянского</w:t>
      </w:r>
    </w:p>
    <w:p w:rsidR="00592AE6" w:rsidRPr="006E6D27" w:rsidRDefault="00592AE6" w:rsidP="00592AE6">
      <w:pPr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(фермерского) хозяйства: __________________</w:t>
      </w:r>
    </w:p>
    <w:p w:rsidR="00592AE6" w:rsidRPr="006E6D27" w:rsidRDefault="00592AE6" w:rsidP="00592AE6">
      <w:pPr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б) изменения в соглашение прилагаются в виде:&lt;**&gt;</w:t>
      </w:r>
    </w:p>
    <w:p w:rsidR="00592AE6" w:rsidRPr="006E6D27" w:rsidRDefault="00592AE6" w:rsidP="00592AE6">
      <w:pPr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1) новой редакции соглашения;</w:t>
      </w:r>
    </w:p>
    <w:p w:rsidR="00592AE6" w:rsidRPr="006E6D27" w:rsidRDefault="00592AE6" w:rsidP="00592AE6">
      <w:pPr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2) отдельного документа.</w:t>
      </w:r>
    </w:p>
    <w:p w:rsidR="00592AE6" w:rsidRPr="006E6D27" w:rsidRDefault="00592AE6" w:rsidP="00592AE6">
      <w:pPr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6. Сведения о представителе главы крестьянского (фермерского) хозяйства:&lt;***&gt;</w:t>
      </w:r>
    </w:p>
    <w:p w:rsidR="00592AE6" w:rsidRPr="006E6D27" w:rsidRDefault="00592AE6" w:rsidP="00592AE6">
      <w:pPr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а) фамилия, имя, отчество (при наличии) представителя, действующего на основании</w:t>
      </w:r>
    </w:p>
    <w:p w:rsidR="00592AE6" w:rsidRPr="006E6D27" w:rsidRDefault="00592AE6" w:rsidP="00592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доверенности, удостоверенной нотариально: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D2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92AE6" w:rsidRPr="006E6D27" w:rsidRDefault="00592AE6" w:rsidP="00592A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6E6D27">
        <w:rPr>
          <w:rFonts w:ascii="Times New Roman" w:hAnsi="Times New Roman" w:cs="Times New Roman"/>
          <w:sz w:val="24"/>
          <w:szCs w:val="24"/>
        </w:rPr>
        <w:t>(указывается дата и № по реестру)</w:t>
      </w:r>
    </w:p>
    <w:p w:rsidR="00592AE6" w:rsidRPr="006E6D27" w:rsidRDefault="00592AE6" w:rsidP="00592AE6">
      <w:pPr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б) гражданство:_______________________________________________________________</w:t>
      </w:r>
    </w:p>
    <w:p w:rsidR="00592AE6" w:rsidRPr="006E6D27" w:rsidRDefault="00592AE6" w:rsidP="00592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в) данные документа, удостоверяющего личность представителя: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D27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6E6D27">
        <w:rPr>
          <w:rFonts w:ascii="Times New Roman" w:hAnsi="Times New Roman" w:cs="Times New Roman"/>
          <w:sz w:val="24"/>
          <w:szCs w:val="24"/>
        </w:rPr>
        <w:t>______</w:t>
      </w:r>
    </w:p>
    <w:p w:rsidR="00592AE6" w:rsidRPr="006E6D27" w:rsidRDefault="00592AE6" w:rsidP="00592AE6">
      <w:pPr>
        <w:jc w:val="center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(наименование документа, серия, номер, дата выдачи, кем выдан)</w:t>
      </w:r>
    </w:p>
    <w:p w:rsidR="00592AE6" w:rsidRDefault="00592AE6" w:rsidP="00592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D27">
        <w:rPr>
          <w:rFonts w:ascii="Times New Roman" w:hAnsi="Times New Roman" w:cs="Times New Roman"/>
          <w:sz w:val="24"/>
          <w:szCs w:val="24"/>
        </w:rPr>
        <w:t>место жительства (пребывания):</w:t>
      </w:r>
    </w:p>
    <w:p w:rsidR="00592AE6" w:rsidRPr="006E6D27" w:rsidRDefault="00592AE6" w:rsidP="00592A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D2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6E6D27">
        <w:rPr>
          <w:rFonts w:ascii="Times New Roman" w:hAnsi="Times New Roman" w:cs="Times New Roman"/>
          <w:sz w:val="24"/>
          <w:szCs w:val="24"/>
        </w:rPr>
        <w:t>____</w:t>
      </w:r>
    </w:p>
    <w:p w:rsidR="00592AE6" w:rsidRPr="006E6D27" w:rsidRDefault="00592AE6" w:rsidP="00592AE6">
      <w:pPr>
        <w:jc w:val="center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(район, город (поселок, село), улица, № дома, корпус, кв., телефон)</w:t>
      </w:r>
    </w:p>
    <w:p w:rsidR="00592AE6" w:rsidRPr="006E6D27" w:rsidRDefault="00592AE6" w:rsidP="00592AE6">
      <w:pPr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______________</w:t>
      </w:r>
    </w:p>
    <w:p w:rsidR="00592AE6" w:rsidRPr="006E6D27" w:rsidRDefault="00592AE6" w:rsidP="00592AE6">
      <w:pPr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&lt;*&gt; Заполняется в случае, если физическое лицо является иностранным гражданином или лицом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D27">
        <w:rPr>
          <w:rFonts w:ascii="Times New Roman" w:hAnsi="Times New Roman" w:cs="Times New Roman"/>
          <w:sz w:val="24"/>
          <w:szCs w:val="24"/>
        </w:rPr>
        <w:t>без гражданства.</w:t>
      </w:r>
    </w:p>
    <w:p w:rsidR="00592AE6" w:rsidRPr="006E6D27" w:rsidRDefault="00592AE6" w:rsidP="00592AE6">
      <w:pPr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&lt;**&gt; Указать нужное.</w:t>
      </w:r>
    </w:p>
    <w:p w:rsidR="00592AE6" w:rsidRPr="006E6D27" w:rsidRDefault="00592AE6" w:rsidP="00592AE6">
      <w:pPr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lastRenderedPageBreak/>
        <w:t>&lt;***&gt; Заполняется в случае, если глава крестьянского (фермерского) хозяйства действует 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D27">
        <w:rPr>
          <w:rFonts w:ascii="Times New Roman" w:hAnsi="Times New Roman" w:cs="Times New Roman"/>
          <w:sz w:val="24"/>
          <w:szCs w:val="24"/>
        </w:rPr>
        <w:t>представителя.</w:t>
      </w:r>
    </w:p>
    <w:p w:rsidR="00592AE6" w:rsidRPr="006E6D27" w:rsidRDefault="00592AE6" w:rsidP="00592AE6">
      <w:pPr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Примечание:</w:t>
      </w:r>
    </w:p>
    <w:p w:rsidR="00592AE6" w:rsidRPr="006E6D27" w:rsidRDefault="00592AE6" w:rsidP="00592AE6">
      <w:pPr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Мною подтверждается, что:</w:t>
      </w:r>
    </w:p>
    <w:p w:rsidR="00592AE6" w:rsidRPr="006E6D27" w:rsidRDefault="00592AE6" w:rsidP="00592AE6">
      <w:pPr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1) соблюден установленный законом порядок принятия решения о внесении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D27">
        <w:rPr>
          <w:rFonts w:ascii="Times New Roman" w:hAnsi="Times New Roman" w:cs="Times New Roman"/>
          <w:sz w:val="24"/>
          <w:szCs w:val="24"/>
        </w:rPr>
        <w:t>изменений в соглашение о создании крестьянского (фермерского) хозяйства.</w:t>
      </w:r>
    </w:p>
    <w:p w:rsidR="00592AE6" w:rsidRPr="006E6D27" w:rsidRDefault="00592AE6" w:rsidP="00592AE6">
      <w:pPr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2) сведения, содержащиеся в заявлении и представленных для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D27">
        <w:rPr>
          <w:rFonts w:ascii="Times New Roman" w:hAnsi="Times New Roman" w:cs="Times New Roman"/>
          <w:sz w:val="24"/>
          <w:szCs w:val="24"/>
        </w:rPr>
        <w:t>документах, достоверны.</w:t>
      </w:r>
    </w:p>
    <w:p w:rsidR="00592AE6" w:rsidRPr="006E6D27" w:rsidRDefault="00592AE6" w:rsidP="00592AE6">
      <w:pPr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Заявитель:</w:t>
      </w:r>
    </w:p>
    <w:p w:rsidR="00592AE6" w:rsidRPr="006E6D27" w:rsidRDefault="00592AE6" w:rsidP="00592AE6">
      <w:pPr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Глава крестьянского (фермерского) хозяйства либо его представитель, действующий на</w:t>
      </w:r>
    </w:p>
    <w:p w:rsidR="00592AE6" w:rsidRPr="006E6D27" w:rsidRDefault="00592AE6" w:rsidP="00592AE6">
      <w:pPr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основании доверенности, удостоверенной нотариально:</w:t>
      </w:r>
    </w:p>
    <w:p w:rsidR="00592AE6" w:rsidRPr="006E6D27" w:rsidRDefault="00592AE6" w:rsidP="00592AE6">
      <w:pPr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___________ __________________________________________________________________</w:t>
      </w:r>
    </w:p>
    <w:p w:rsidR="00592AE6" w:rsidRPr="006E6D27" w:rsidRDefault="00592AE6" w:rsidP="00592AE6">
      <w:pPr>
        <w:jc w:val="both"/>
        <w:rPr>
          <w:rFonts w:ascii="Times New Roman" w:hAnsi="Times New Roman" w:cs="Times New Roman"/>
          <w:sz w:val="24"/>
          <w:szCs w:val="24"/>
        </w:rPr>
      </w:pPr>
      <w:r w:rsidRPr="006E6D27">
        <w:rPr>
          <w:rFonts w:ascii="Times New Roman" w:hAnsi="Times New Roman" w:cs="Times New Roman"/>
          <w:sz w:val="24"/>
          <w:szCs w:val="24"/>
        </w:rPr>
        <w:t>(подпись) (указать собственноручно фамилию, имя, отчество (при наличии) полностью)</w:t>
      </w:r>
    </w:p>
    <w:p w:rsidR="00011427" w:rsidRDefault="00011427"/>
    <w:sectPr w:rsidR="00011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E6"/>
    <w:rsid w:val="00011427"/>
    <w:rsid w:val="0040594D"/>
    <w:rsid w:val="0059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A26CF-4474-44CF-A348-8B7D53D9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92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И. Тарасова</dc:creator>
  <cp:keywords/>
  <dc:description/>
  <cp:lastModifiedBy>Ольга И. Тарасова</cp:lastModifiedBy>
  <cp:revision>2</cp:revision>
  <dcterms:created xsi:type="dcterms:W3CDTF">2025-10-03T11:22:00Z</dcterms:created>
  <dcterms:modified xsi:type="dcterms:W3CDTF">2025-10-03T11:26:00Z</dcterms:modified>
</cp:coreProperties>
</file>